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520AF8" w:rsidRPr="00520AF8" w:rsidRDefault="00C50242" w:rsidP="00520AF8">
      <w:r>
        <w:rPr>
          <w:noProof/>
        </w:rPr>
        <w:pict>
          <v:rect id="_x0000_i1041" alt="" style="width:467.75pt;height:.05pt;mso-width-percent:0;mso-height-percent:0;mso-width-percent:0;mso-height-percent:0" o:hralign="center" o:hrstd="t" o:hr="t" fillcolor="#a0a0a0" stroked="f"/>
        </w:pict>
      </w:r>
    </w:p>
    <w:p w:rsidR="00520AF8" w:rsidRPr="00520AF8" w:rsidRDefault="00520AF8" w:rsidP="00520AF8">
      <w:pPr>
        <w:rPr>
          <w:b/>
          <w:bCs/>
        </w:rPr>
      </w:pPr>
      <w:r w:rsidRPr="00520AF8">
        <w:rPr>
          <w:b/>
          <w:bCs/>
        </w:rPr>
        <w:t>FAQ — Часто задаваемые вопросы</w:t>
      </w:r>
    </w:p>
    <w:p w:rsidR="00520AF8" w:rsidRPr="00520AF8" w:rsidRDefault="00520AF8" w:rsidP="00520AF8">
      <w:r w:rsidRPr="00520AF8">
        <w:rPr>
          <w:b/>
          <w:bCs/>
        </w:rPr>
        <w:t>oruzheika.com</w:t>
      </w:r>
    </w:p>
    <w:p w:rsidR="00520AF8" w:rsidRPr="00520AF8" w:rsidRDefault="00C50242" w:rsidP="00520AF8">
      <w:r>
        <w:rPr>
          <w:noProof/>
        </w:rPr>
        <w:pict>
          <v:rect id="_x0000_i1040" alt="" style="width:467.75pt;height:.05pt;mso-width-percent:0;mso-height-percent:0;mso-width-percent:0;mso-height-percent:0" o:hralign="center" o:hrstd="t" o:hr="t" fillcolor="#a0a0a0" stroked="f"/>
        </w:pict>
      </w:r>
    </w:p>
    <w:p w:rsidR="00520AF8" w:rsidRPr="00520AF8" w:rsidRDefault="00520AF8" w:rsidP="00520AF8">
      <w:pPr>
        <w:rPr>
          <w:b/>
          <w:bCs/>
        </w:rPr>
      </w:pPr>
      <w:r w:rsidRPr="00520AF8">
        <w:rPr>
          <w:b/>
          <w:bCs/>
        </w:rPr>
        <w:t>Вопросы покупателей</w:t>
      </w:r>
    </w:p>
    <w:p w:rsidR="00520AF8" w:rsidRPr="00520AF8" w:rsidRDefault="00520AF8" w:rsidP="00520AF8">
      <w:pPr>
        <w:rPr>
          <w:b/>
          <w:bCs/>
        </w:rPr>
      </w:pPr>
      <w:r w:rsidRPr="00520AF8">
        <w:rPr>
          <w:rFonts w:ascii="Apple Color Emoji" w:hAnsi="Apple Color Emoji" w:cs="Apple Color Emoji"/>
          <w:b/>
          <w:bCs/>
        </w:rPr>
        <w:t>❓</w:t>
      </w:r>
      <w:r w:rsidRPr="00520AF8">
        <w:rPr>
          <w:b/>
          <w:bCs/>
        </w:rPr>
        <w:t xml:space="preserve"> Что такое «бронирование»?</w:t>
      </w:r>
    </w:p>
    <w:p w:rsidR="00520AF8" w:rsidRPr="00520AF8" w:rsidRDefault="00520AF8" w:rsidP="00520AF8">
      <w:r w:rsidRPr="00520AF8">
        <w:rPr>
          <w:b/>
          <w:bCs/>
        </w:rPr>
        <w:t>Бронирование</w:t>
      </w:r>
      <w:r w:rsidRPr="00520AF8">
        <w:t xml:space="preserve"> — это платная услуга сайта, которая позволяет:</w:t>
      </w:r>
    </w:p>
    <w:p w:rsidR="00520AF8" w:rsidRPr="00520AF8" w:rsidRDefault="00520AF8" w:rsidP="00520AF8">
      <w:pPr>
        <w:numPr>
          <w:ilvl w:val="0"/>
          <w:numId w:val="1"/>
        </w:numPr>
      </w:pPr>
      <w:r w:rsidRPr="00520AF8">
        <w:t xml:space="preserve">проверить, что </w:t>
      </w:r>
      <w:proofErr w:type="gramStart"/>
      <w:r w:rsidRPr="00520AF8">
        <w:t>товар  есть</w:t>
      </w:r>
      <w:proofErr w:type="gramEnd"/>
      <w:r w:rsidRPr="00520AF8">
        <w:t xml:space="preserve"> в наличии;</w:t>
      </w:r>
    </w:p>
    <w:p w:rsidR="00520AF8" w:rsidRPr="00520AF8" w:rsidRDefault="00520AF8" w:rsidP="00520AF8">
      <w:pPr>
        <w:numPr>
          <w:ilvl w:val="0"/>
          <w:numId w:val="1"/>
        </w:numPr>
      </w:pPr>
      <w:r w:rsidRPr="00520AF8">
        <w:t>зафиксировать ваше намерение купить товар;</w:t>
      </w:r>
    </w:p>
    <w:p w:rsidR="00520AF8" w:rsidRPr="00520AF8" w:rsidRDefault="00520AF8" w:rsidP="00520AF8">
      <w:pPr>
        <w:numPr>
          <w:ilvl w:val="0"/>
          <w:numId w:val="1"/>
        </w:numPr>
      </w:pPr>
      <w:r w:rsidRPr="00520AF8">
        <w:t>получить прямые контакты продавца.</w:t>
      </w:r>
    </w:p>
    <w:p w:rsidR="00520AF8" w:rsidRPr="00520AF8" w:rsidRDefault="00520AF8" w:rsidP="00520AF8">
      <w:r w:rsidRPr="00520AF8">
        <w:t xml:space="preserve">Это </w:t>
      </w:r>
      <w:r w:rsidRPr="00520AF8">
        <w:rPr>
          <w:b/>
          <w:bCs/>
        </w:rPr>
        <w:t>не покупка товара</w:t>
      </w:r>
      <w:r w:rsidRPr="00520AF8">
        <w:t xml:space="preserve"> и </w:t>
      </w:r>
      <w:r w:rsidRPr="00520AF8">
        <w:rPr>
          <w:b/>
          <w:bCs/>
        </w:rPr>
        <w:t xml:space="preserve">не предоплата за </w:t>
      </w:r>
      <w:r w:rsidR="00314B89">
        <w:rPr>
          <w:b/>
          <w:bCs/>
        </w:rPr>
        <w:t>товар</w:t>
      </w:r>
      <w:r w:rsidRPr="00520AF8">
        <w:t>.</w:t>
      </w:r>
    </w:p>
    <w:p w:rsidR="00520AF8" w:rsidRPr="00520AF8" w:rsidRDefault="00C50242" w:rsidP="00520AF8">
      <w:r>
        <w:rPr>
          <w:noProof/>
        </w:rPr>
        <w:pict>
          <v:rect id="_x0000_i1039" alt="" style="width:467.75pt;height:.05pt;mso-width-percent:0;mso-height-percent:0;mso-width-percent:0;mso-height-percent:0" o:hralign="center" o:hrstd="t" o:hr="t" fillcolor="#a0a0a0" stroked="f"/>
        </w:pict>
      </w:r>
    </w:p>
    <w:p w:rsidR="00520AF8" w:rsidRPr="00520AF8" w:rsidRDefault="00520AF8" w:rsidP="00520AF8">
      <w:pPr>
        <w:rPr>
          <w:b/>
          <w:bCs/>
        </w:rPr>
      </w:pPr>
      <w:r w:rsidRPr="00520AF8">
        <w:rPr>
          <w:rFonts w:ascii="Apple Color Emoji" w:hAnsi="Apple Color Emoji" w:cs="Apple Color Emoji"/>
          <w:b/>
          <w:bCs/>
        </w:rPr>
        <w:t>❓</w:t>
      </w:r>
      <w:r w:rsidRPr="00520AF8">
        <w:rPr>
          <w:b/>
          <w:bCs/>
        </w:rPr>
        <w:t xml:space="preserve"> Почему бронирование платное?</w:t>
      </w:r>
    </w:p>
    <w:p w:rsidR="00520AF8" w:rsidRPr="00520AF8" w:rsidRDefault="00520AF8" w:rsidP="00520AF8">
      <w:r w:rsidRPr="00520AF8">
        <w:t xml:space="preserve">Мы берём оплату </w:t>
      </w:r>
      <w:r w:rsidRPr="00520AF8">
        <w:rPr>
          <w:b/>
          <w:bCs/>
        </w:rPr>
        <w:t>только за услугу сайта</w:t>
      </w:r>
      <w:r w:rsidRPr="00520AF8">
        <w:t>, а именно:</w:t>
      </w:r>
    </w:p>
    <w:p w:rsidR="00520AF8" w:rsidRPr="00520AF8" w:rsidRDefault="00520AF8" w:rsidP="00520AF8">
      <w:pPr>
        <w:numPr>
          <w:ilvl w:val="0"/>
          <w:numId w:val="2"/>
        </w:numPr>
      </w:pPr>
      <w:r w:rsidRPr="00520AF8">
        <w:t>проверку актуальности товара;</w:t>
      </w:r>
    </w:p>
    <w:p w:rsidR="00520AF8" w:rsidRPr="00520AF8" w:rsidRDefault="00520AF8" w:rsidP="00520AF8">
      <w:pPr>
        <w:numPr>
          <w:ilvl w:val="0"/>
          <w:numId w:val="2"/>
        </w:numPr>
      </w:pPr>
      <w:r w:rsidRPr="00520AF8">
        <w:t>связь с продавцом;</w:t>
      </w:r>
    </w:p>
    <w:p w:rsidR="00520AF8" w:rsidRPr="00520AF8" w:rsidRDefault="00520AF8" w:rsidP="00520AF8">
      <w:pPr>
        <w:numPr>
          <w:ilvl w:val="0"/>
          <w:numId w:val="2"/>
        </w:numPr>
      </w:pPr>
      <w:r w:rsidRPr="00520AF8">
        <w:t>фиксацию заявки, чтобы товар не был продан другому.</w:t>
      </w:r>
    </w:p>
    <w:p w:rsidR="00520AF8" w:rsidRPr="00520AF8" w:rsidRDefault="00520AF8" w:rsidP="00520AF8">
      <w:r w:rsidRPr="00520AF8">
        <w:t xml:space="preserve">Стоимость услуги — </w:t>
      </w:r>
      <w:r w:rsidR="004302A7">
        <w:rPr>
          <w:b/>
          <w:bCs/>
        </w:rPr>
        <w:t>9</w:t>
      </w:r>
      <w:r w:rsidRPr="00520AF8">
        <w:rPr>
          <w:b/>
          <w:bCs/>
        </w:rPr>
        <w:t>% от цены товара</w:t>
      </w:r>
      <w:r w:rsidRPr="00520AF8">
        <w:t>.</w:t>
      </w:r>
    </w:p>
    <w:p w:rsidR="00520AF8" w:rsidRPr="00520AF8" w:rsidRDefault="00C50242" w:rsidP="00520AF8">
      <w:r>
        <w:rPr>
          <w:noProof/>
        </w:rPr>
        <w:pict>
          <v:rect id="_x0000_i1038" alt="" style="width:467.75pt;height:.05pt;mso-width-percent:0;mso-height-percent:0;mso-width-percent:0;mso-height-percent:0" o:hralign="center" o:hrstd="t" o:hr="t" fillcolor="#a0a0a0" stroked="f"/>
        </w:pict>
      </w:r>
    </w:p>
    <w:p w:rsidR="00520AF8" w:rsidRPr="00520AF8" w:rsidRDefault="00520AF8" w:rsidP="00520AF8">
      <w:pPr>
        <w:rPr>
          <w:b/>
          <w:bCs/>
        </w:rPr>
      </w:pPr>
      <w:r w:rsidRPr="00520AF8">
        <w:rPr>
          <w:rFonts w:ascii="Apple Color Emoji" w:hAnsi="Apple Color Emoji" w:cs="Apple Color Emoji"/>
          <w:b/>
          <w:bCs/>
        </w:rPr>
        <w:t>❓</w:t>
      </w:r>
      <w:r w:rsidRPr="00520AF8">
        <w:rPr>
          <w:b/>
          <w:bCs/>
        </w:rPr>
        <w:t xml:space="preserve"> Я оплачиваю </w:t>
      </w:r>
      <w:r w:rsidR="00EF538E">
        <w:rPr>
          <w:b/>
          <w:bCs/>
        </w:rPr>
        <w:t>9</w:t>
      </w:r>
      <w:r w:rsidRPr="00520AF8">
        <w:rPr>
          <w:b/>
          <w:bCs/>
        </w:rPr>
        <w:t>% — это аванс продавцу?</w:t>
      </w:r>
    </w:p>
    <w:p w:rsidR="00520AF8" w:rsidRPr="00520AF8" w:rsidRDefault="00520AF8" w:rsidP="00520AF8">
      <w:r w:rsidRPr="00520AF8">
        <w:t>Нет.</w:t>
      </w:r>
      <w:r w:rsidRPr="00520AF8">
        <w:br/>
        <w:t xml:space="preserve">Вы </w:t>
      </w:r>
      <w:r w:rsidRPr="00520AF8">
        <w:rPr>
          <w:b/>
          <w:bCs/>
        </w:rPr>
        <w:t>не оплачиваете товар</w:t>
      </w:r>
      <w:r w:rsidRPr="00520AF8">
        <w:t xml:space="preserve"> и </w:t>
      </w:r>
      <w:r w:rsidRPr="00520AF8">
        <w:rPr>
          <w:b/>
          <w:bCs/>
        </w:rPr>
        <w:t>не переводите деньги продавцу</w:t>
      </w:r>
      <w:r w:rsidRPr="00520AF8">
        <w:t>.</w:t>
      </w:r>
    </w:p>
    <w:p w:rsidR="00520AF8" w:rsidRPr="00520AF8" w:rsidRDefault="002B7A82" w:rsidP="00520AF8">
      <w:r>
        <w:t>9</w:t>
      </w:r>
      <w:r w:rsidR="00520AF8" w:rsidRPr="00520AF8">
        <w:t xml:space="preserve">% — это </w:t>
      </w:r>
      <w:r w:rsidR="00520AF8" w:rsidRPr="00520AF8">
        <w:rPr>
          <w:b/>
          <w:bCs/>
        </w:rPr>
        <w:t>оплата услуги бронирования сайта</w:t>
      </w:r>
      <w:r w:rsidR="00520AF8" w:rsidRPr="00520AF8">
        <w:t xml:space="preserve">, а расчёты за сам товар происходят </w:t>
      </w:r>
      <w:r w:rsidR="00520AF8" w:rsidRPr="00520AF8">
        <w:rPr>
          <w:b/>
          <w:bCs/>
        </w:rPr>
        <w:t>напрямую между вами и продавцом</w:t>
      </w:r>
      <w:r w:rsidR="00520AF8" w:rsidRPr="00520AF8">
        <w:t xml:space="preserve"> при личной встрече</w:t>
      </w:r>
      <w:r w:rsidR="00003EA7">
        <w:t xml:space="preserve"> либо онлайн, по вашему усмотрению.</w:t>
      </w:r>
    </w:p>
    <w:p w:rsidR="00520AF8" w:rsidRPr="00520AF8" w:rsidRDefault="00C50242" w:rsidP="00520AF8">
      <w:r>
        <w:rPr>
          <w:noProof/>
        </w:rPr>
        <w:pict>
          <v:rect id="_x0000_i1037" alt="" style="width:467.75pt;height:.05pt;mso-width-percent:0;mso-height-percent:0;mso-width-percent:0;mso-height-percent:0" o:hralign="center" o:hrstd="t" o:hr="t" fillcolor="#a0a0a0" stroked="f"/>
        </w:pict>
      </w:r>
    </w:p>
    <w:p w:rsidR="00520AF8" w:rsidRPr="00520AF8" w:rsidRDefault="00520AF8" w:rsidP="00520AF8">
      <w:pPr>
        <w:rPr>
          <w:b/>
          <w:bCs/>
        </w:rPr>
      </w:pPr>
      <w:r w:rsidRPr="00520AF8">
        <w:rPr>
          <w:rFonts w:ascii="Apple Color Emoji" w:hAnsi="Apple Color Emoji" w:cs="Apple Color Emoji"/>
          <w:b/>
          <w:bCs/>
        </w:rPr>
        <w:t>❓</w:t>
      </w:r>
      <w:r w:rsidRPr="00520AF8">
        <w:rPr>
          <w:b/>
          <w:bCs/>
        </w:rPr>
        <w:t xml:space="preserve"> Когда я оплачиваю бронирование?</w:t>
      </w:r>
    </w:p>
    <w:p w:rsidR="00520AF8" w:rsidRPr="00520AF8" w:rsidRDefault="00520AF8" w:rsidP="00520AF8">
      <w:r w:rsidRPr="00520AF8">
        <w:t xml:space="preserve">Только </w:t>
      </w:r>
      <w:r w:rsidRPr="00520AF8">
        <w:rPr>
          <w:b/>
          <w:bCs/>
        </w:rPr>
        <w:t>после того</w:t>
      </w:r>
      <w:r w:rsidRPr="00520AF8">
        <w:t>, как продавец подтвердил, что товар:</w:t>
      </w:r>
    </w:p>
    <w:p w:rsidR="00520AF8" w:rsidRPr="00520AF8" w:rsidRDefault="00520AF8" w:rsidP="00520AF8">
      <w:pPr>
        <w:numPr>
          <w:ilvl w:val="0"/>
          <w:numId w:val="3"/>
        </w:numPr>
      </w:pPr>
      <w:r w:rsidRPr="00520AF8">
        <w:t>есть в наличии;</w:t>
      </w:r>
    </w:p>
    <w:p w:rsidR="00520AF8" w:rsidRPr="00520AF8" w:rsidRDefault="00520AF8" w:rsidP="00520AF8">
      <w:pPr>
        <w:numPr>
          <w:ilvl w:val="0"/>
          <w:numId w:val="3"/>
        </w:numPr>
      </w:pPr>
      <w:r w:rsidRPr="00520AF8">
        <w:t>не продан;</w:t>
      </w:r>
    </w:p>
    <w:p w:rsidR="00520AF8" w:rsidRPr="00520AF8" w:rsidRDefault="00520AF8" w:rsidP="00520AF8">
      <w:pPr>
        <w:numPr>
          <w:ilvl w:val="0"/>
          <w:numId w:val="3"/>
        </w:numPr>
      </w:pPr>
      <w:r w:rsidRPr="00520AF8">
        <w:lastRenderedPageBreak/>
        <w:t>готов к передаче.</w:t>
      </w:r>
    </w:p>
    <w:p w:rsidR="00520AF8" w:rsidRPr="00520AF8" w:rsidRDefault="00520AF8" w:rsidP="00520AF8">
      <w:r w:rsidRPr="00520AF8">
        <w:t xml:space="preserve">До этого момента </w:t>
      </w:r>
      <w:r w:rsidRPr="00520AF8">
        <w:rPr>
          <w:b/>
          <w:bCs/>
        </w:rPr>
        <w:t>никакие деньги с вас не списываются</w:t>
      </w:r>
      <w:r w:rsidRPr="00520AF8">
        <w:t>.</w:t>
      </w:r>
    </w:p>
    <w:p w:rsidR="00520AF8" w:rsidRPr="00520AF8" w:rsidRDefault="00C50242" w:rsidP="00520AF8">
      <w:r>
        <w:rPr>
          <w:noProof/>
        </w:rPr>
        <w:pict>
          <v:rect id="_x0000_i1036" alt="" style="width:467.75pt;height:.05pt;mso-width-percent:0;mso-height-percent:0;mso-width-percent:0;mso-height-percent:0" o:hralign="center" o:hrstd="t" o:hr="t" fillcolor="#a0a0a0" stroked="f"/>
        </w:pict>
      </w:r>
    </w:p>
    <w:p w:rsidR="00520AF8" w:rsidRPr="00520AF8" w:rsidRDefault="00520AF8" w:rsidP="00520AF8">
      <w:pPr>
        <w:rPr>
          <w:b/>
          <w:bCs/>
        </w:rPr>
      </w:pPr>
      <w:r w:rsidRPr="00520AF8">
        <w:rPr>
          <w:rFonts w:ascii="Apple Color Emoji" w:hAnsi="Apple Color Emoji" w:cs="Apple Color Emoji"/>
          <w:b/>
          <w:bCs/>
        </w:rPr>
        <w:t>❓</w:t>
      </w:r>
      <w:r w:rsidRPr="00520AF8">
        <w:rPr>
          <w:b/>
          <w:bCs/>
        </w:rPr>
        <w:t xml:space="preserve"> Что я получу после оплаты бронирования?</w:t>
      </w:r>
    </w:p>
    <w:p w:rsidR="00520AF8" w:rsidRPr="00520AF8" w:rsidRDefault="00520AF8" w:rsidP="00520AF8">
      <w:r w:rsidRPr="00520AF8">
        <w:t>После оплаты вы получите:</w:t>
      </w:r>
    </w:p>
    <w:p w:rsidR="00520AF8" w:rsidRPr="00520AF8" w:rsidRDefault="00520AF8" w:rsidP="00520AF8">
      <w:pPr>
        <w:numPr>
          <w:ilvl w:val="0"/>
          <w:numId w:val="4"/>
        </w:numPr>
      </w:pPr>
      <w:r w:rsidRPr="00520AF8">
        <w:t>контакты продавца;</w:t>
      </w:r>
    </w:p>
    <w:p w:rsidR="00520AF8" w:rsidRPr="00520AF8" w:rsidRDefault="00520AF8" w:rsidP="00520AF8">
      <w:pPr>
        <w:numPr>
          <w:ilvl w:val="0"/>
          <w:numId w:val="4"/>
        </w:numPr>
      </w:pPr>
      <w:r w:rsidRPr="00520AF8">
        <w:t>подтверждение брони;</w:t>
      </w:r>
    </w:p>
    <w:p w:rsidR="00520AF8" w:rsidRPr="00520AF8" w:rsidRDefault="00520AF8" w:rsidP="00520AF8">
      <w:pPr>
        <w:numPr>
          <w:ilvl w:val="0"/>
          <w:numId w:val="4"/>
        </w:numPr>
      </w:pPr>
      <w:r w:rsidRPr="00520AF8">
        <w:t>возможность напрямую договориться о покупке.</w:t>
      </w:r>
    </w:p>
    <w:p w:rsidR="00520AF8" w:rsidRPr="00520AF8" w:rsidRDefault="00520AF8" w:rsidP="00520AF8">
      <w:r w:rsidRPr="00520AF8">
        <w:t>С этого момента услуга бронирования считается оказанной.</w:t>
      </w:r>
    </w:p>
    <w:p w:rsidR="00520AF8" w:rsidRPr="00520AF8" w:rsidRDefault="00C50242" w:rsidP="00520AF8">
      <w:r>
        <w:rPr>
          <w:noProof/>
        </w:rPr>
        <w:pict>
          <v:rect id="_x0000_i1035" alt="" style="width:467.75pt;height:.05pt;mso-width-percent:0;mso-height-percent:0;mso-width-percent:0;mso-height-percent:0" o:hralign="center" o:hrstd="t" o:hr="t" fillcolor="#a0a0a0" stroked="f"/>
        </w:pict>
      </w:r>
    </w:p>
    <w:p w:rsidR="00520AF8" w:rsidRPr="00520AF8" w:rsidRDefault="00520AF8" w:rsidP="00520AF8">
      <w:pPr>
        <w:rPr>
          <w:b/>
          <w:bCs/>
        </w:rPr>
      </w:pPr>
      <w:r w:rsidRPr="00520AF8">
        <w:rPr>
          <w:rFonts w:ascii="Apple Color Emoji" w:hAnsi="Apple Color Emoji" w:cs="Apple Color Emoji"/>
          <w:b/>
          <w:bCs/>
        </w:rPr>
        <w:t>❓</w:t>
      </w:r>
      <w:r w:rsidRPr="00520AF8">
        <w:rPr>
          <w:b/>
          <w:bCs/>
        </w:rPr>
        <w:t xml:space="preserve"> Можно ли вернуть деньги за бронирование?</w:t>
      </w:r>
    </w:p>
    <w:p w:rsidR="00520AF8" w:rsidRPr="00520AF8" w:rsidRDefault="00520AF8" w:rsidP="00520AF8">
      <w:r w:rsidRPr="00520AF8">
        <w:t xml:space="preserve">Да, </w:t>
      </w:r>
      <w:r w:rsidR="00FA1336">
        <w:t>в соответств</w:t>
      </w:r>
      <w:r w:rsidR="00E66CDE">
        <w:t xml:space="preserve">ующие сроки </w:t>
      </w:r>
      <w:r w:rsidR="00FA1336">
        <w:t>законодательств</w:t>
      </w:r>
      <w:r w:rsidR="00E66CDE">
        <w:t>а</w:t>
      </w:r>
      <w:r w:rsidR="00FA1336">
        <w:t xml:space="preserve"> РФ </w:t>
      </w:r>
      <w:r w:rsidRPr="00520AF8">
        <w:rPr>
          <w:b/>
          <w:bCs/>
        </w:rPr>
        <w:t>в следующих случаях</w:t>
      </w:r>
      <w:r w:rsidRPr="00520AF8">
        <w:t>:</w:t>
      </w:r>
    </w:p>
    <w:p w:rsidR="00520AF8" w:rsidRPr="00520AF8" w:rsidRDefault="00520AF8" w:rsidP="00520AF8">
      <w:pPr>
        <w:numPr>
          <w:ilvl w:val="0"/>
          <w:numId w:val="5"/>
        </w:numPr>
      </w:pPr>
      <w:r w:rsidRPr="00520AF8">
        <w:t>продавец отказался подтверждать товар;</w:t>
      </w:r>
    </w:p>
    <w:p w:rsidR="00520AF8" w:rsidRPr="00520AF8" w:rsidRDefault="00520AF8" w:rsidP="00520AF8">
      <w:pPr>
        <w:numPr>
          <w:ilvl w:val="0"/>
          <w:numId w:val="5"/>
        </w:numPr>
      </w:pPr>
      <w:r w:rsidRPr="00520AF8">
        <w:t>продавец не ответил в установленный срок;</w:t>
      </w:r>
    </w:p>
    <w:p w:rsidR="00520AF8" w:rsidRPr="00520AF8" w:rsidRDefault="00520AF8" w:rsidP="00520AF8">
      <w:pPr>
        <w:numPr>
          <w:ilvl w:val="0"/>
          <w:numId w:val="5"/>
        </w:numPr>
      </w:pPr>
      <w:r w:rsidRPr="00520AF8">
        <w:t>продавец сообщил, что товар отсутствует.</w:t>
      </w:r>
    </w:p>
    <w:p w:rsidR="00520AF8" w:rsidRPr="00520AF8" w:rsidRDefault="00520AF8" w:rsidP="00520AF8">
      <w:r w:rsidRPr="00520AF8">
        <w:rPr>
          <w:rFonts w:ascii="Apple Color Emoji" w:hAnsi="Apple Color Emoji" w:cs="Apple Color Emoji"/>
        </w:rPr>
        <w:t>❌</w:t>
      </w:r>
      <w:r w:rsidRPr="00520AF8">
        <w:t xml:space="preserve"> Деньги </w:t>
      </w:r>
      <w:r w:rsidRPr="00520AF8">
        <w:rPr>
          <w:b/>
          <w:bCs/>
        </w:rPr>
        <w:t>не возвращаются</w:t>
      </w:r>
      <w:r w:rsidRPr="00520AF8">
        <w:t>, если:</w:t>
      </w:r>
    </w:p>
    <w:p w:rsidR="00520AF8" w:rsidRPr="00520AF8" w:rsidRDefault="00520AF8" w:rsidP="00520AF8">
      <w:pPr>
        <w:numPr>
          <w:ilvl w:val="0"/>
          <w:numId w:val="6"/>
        </w:numPr>
      </w:pPr>
      <w:r w:rsidRPr="00520AF8">
        <w:t>продавец подтвердил наличие;</w:t>
      </w:r>
    </w:p>
    <w:p w:rsidR="00520AF8" w:rsidRPr="00520AF8" w:rsidRDefault="00520AF8" w:rsidP="00520AF8">
      <w:pPr>
        <w:numPr>
          <w:ilvl w:val="0"/>
          <w:numId w:val="6"/>
        </w:numPr>
      </w:pPr>
      <w:r w:rsidRPr="00520AF8">
        <w:t>контакты были переданы;</w:t>
      </w:r>
    </w:p>
    <w:p w:rsidR="00520AF8" w:rsidRPr="00520AF8" w:rsidRDefault="00520AF8" w:rsidP="00520AF8">
      <w:pPr>
        <w:numPr>
          <w:ilvl w:val="0"/>
          <w:numId w:val="6"/>
        </w:numPr>
      </w:pPr>
      <w:r w:rsidRPr="00520AF8">
        <w:t>вы передумали покупать по собственной инициативе.</w:t>
      </w:r>
    </w:p>
    <w:p w:rsidR="00520AF8" w:rsidRPr="00520AF8" w:rsidRDefault="00C50242" w:rsidP="00520AF8">
      <w:r>
        <w:rPr>
          <w:noProof/>
        </w:rPr>
        <w:pict>
          <v:rect id="_x0000_i1034" alt="" style="width:467.75pt;height:.05pt;mso-width-percent:0;mso-height-percent:0;mso-width-percent:0;mso-height-percent:0" o:hralign="center" o:hrstd="t" o:hr="t" fillcolor="#a0a0a0" stroked="f"/>
        </w:pict>
      </w:r>
    </w:p>
    <w:p w:rsidR="00520AF8" w:rsidRPr="00520AF8" w:rsidRDefault="00520AF8" w:rsidP="00520AF8">
      <w:pPr>
        <w:rPr>
          <w:b/>
          <w:bCs/>
        </w:rPr>
      </w:pPr>
      <w:r w:rsidRPr="00520AF8">
        <w:rPr>
          <w:rFonts w:ascii="Apple Color Emoji" w:hAnsi="Apple Color Emoji" w:cs="Apple Color Emoji"/>
          <w:b/>
          <w:bCs/>
        </w:rPr>
        <w:t>❓</w:t>
      </w:r>
      <w:r w:rsidRPr="00520AF8">
        <w:rPr>
          <w:b/>
          <w:bCs/>
        </w:rPr>
        <w:t xml:space="preserve"> Почему продавец получает сумму меньше?</w:t>
      </w:r>
    </w:p>
    <w:p w:rsidR="00520AF8" w:rsidRPr="00520AF8" w:rsidRDefault="00520AF8" w:rsidP="00520AF8">
      <w:r w:rsidRPr="00520AF8">
        <w:t>Стоимость услуги бронирования (</w:t>
      </w:r>
      <w:r w:rsidR="008C2036">
        <w:t>9</w:t>
      </w:r>
      <w:r w:rsidRPr="00520AF8">
        <w:t xml:space="preserve">%) </w:t>
      </w:r>
      <w:r w:rsidRPr="00520AF8">
        <w:rPr>
          <w:b/>
          <w:bCs/>
        </w:rPr>
        <w:t>учтена в цене объявления</w:t>
      </w:r>
      <w:r w:rsidRPr="00520AF8">
        <w:t>.</w:t>
      </w:r>
    </w:p>
    <w:p w:rsidR="00520AF8" w:rsidRPr="00520AF8" w:rsidRDefault="00520AF8" w:rsidP="00520AF8">
      <w:r w:rsidRPr="00520AF8">
        <w:t xml:space="preserve">Продавец заранее уведомлён, что фактическая сумма, получаемая им от покупателя, будет </w:t>
      </w:r>
      <w:r w:rsidRPr="00520AF8">
        <w:rPr>
          <w:b/>
          <w:bCs/>
        </w:rPr>
        <w:t xml:space="preserve">за вычетом </w:t>
      </w:r>
      <w:r w:rsidR="008C2036">
        <w:rPr>
          <w:b/>
          <w:bCs/>
        </w:rPr>
        <w:t>9</w:t>
      </w:r>
      <w:r w:rsidRPr="00520AF8">
        <w:rPr>
          <w:b/>
          <w:bCs/>
        </w:rPr>
        <w:t>%</w:t>
      </w:r>
      <w:r w:rsidRPr="00520AF8">
        <w:t>, и формирует цену с учётом этого.</w:t>
      </w:r>
    </w:p>
    <w:p w:rsidR="00520AF8" w:rsidRPr="00520AF8" w:rsidRDefault="00C50242" w:rsidP="00520AF8">
      <w:r>
        <w:rPr>
          <w:noProof/>
        </w:rPr>
        <w:pict>
          <v:rect id="_x0000_i1033" alt="" style="width:467.75pt;height:.05pt;mso-width-percent:0;mso-height-percent:0;mso-width-percent:0;mso-height-percent:0" o:hralign="center" o:hrstd="t" o:hr="t" fillcolor="#a0a0a0" stroked="f"/>
        </w:pict>
      </w:r>
    </w:p>
    <w:p w:rsidR="00520AF8" w:rsidRPr="00520AF8" w:rsidRDefault="00520AF8" w:rsidP="00520AF8">
      <w:pPr>
        <w:rPr>
          <w:b/>
          <w:bCs/>
        </w:rPr>
      </w:pPr>
      <w:r w:rsidRPr="00520AF8">
        <w:rPr>
          <w:rFonts w:ascii="Apple Color Emoji" w:hAnsi="Apple Color Emoji" w:cs="Apple Color Emoji"/>
          <w:b/>
          <w:bCs/>
        </w:rPr>
        <w:t>❓</w:t>
      </w:r>
      <w:r w:rsidRPr="00520AF8">
        <w:rPr>
          <w:b/>
          <w:bCs/>
        </w:rPr>
        <w:t xml:space="preserve"> Я покупаю оружие через сайт?</w:t>
      </w:r>
    </w:p>
    <w:p w:rsidR="00520AF8" w:rsidRPr="00520AF8" w:rsidRDefault="00520AF8" w:rsidP="00520AF8">
      <w:r w:rsidRPr="00520AF8">
        <w:t>Нет.</w:t>
      </w:r>
      <w:r w:rsidRPr="00520AF8">
        <w:br/>
        <w:t xml:space="preserve">Сайт </w:t>
      </w:r>
      <w:r w:rsidRPr="00520AF8">
        <w:rPr>
          <w:b/>
          <w:bCs/>
        </w:rPr>
        <w:t>не продаёт оружие</w:t>
      </w:r>
      <w:r w:rsidRPr="00520AF8">
        <w:t xml:space="preserve"> и </w:t>
      </w:r>
      <w:r w:rsidRPr="00520AF8">
        <w:rPr>
          <w:b/>
          <w:bCs/>
        </w:rPr>
        <w:t>не участвует в сделке купли-продажи</w:t>
      </w:r>
      <w:r w:rsidRPr="00520AF8">
        <w:t>.</w:t>
      </w:r>
    </w:p>
    <w:p w:rsidR="00520AF8" w:rsidRPr="00520AF8" w:rsidRDefault="00520AF8" w:rsidP="00520AF8">
      <w:r w:rsidRPr="00520AF8">
        <w:t xml:space="preserve">Покупка осуществляется </w:t>
      </w:r>
      <w:r w:rsidRPr="00520AF8">
        <w:rPr>
          <w:b/>
          <w:bCs/>
        </w:rPr>
        <w:t>напрямую у продавца</w:t>
      </w:r>
      <w:r w:rsidRPr="00520AF8">
        <w:t>, с соблюдением всех требований законодательства РФ.</w:t>
      </w:r>
    </w:p>
    <w:p w:rsidR="00520AF8" w:rsidRPr="00520AF8" w:rsidRDefault="00C50242" w:rsidP="00520AF8">
      <w:r>
        <w:rPr>
          <w:noProof/>
        </w:rPr>
        <w:lastRenderedPageBreak/>
        <w:pict>
          <v:rect id="_x0000_i1032" alt="" style="width:467.75pt;height:.05pt;mso-width-percent:0;mso-height-percent:0;mso-width-percent:0;mso-height-percent:0" o:hralign="center" o:hrstd="t" o:hr="t" fillcolor="#a0a0a0" stroked="f"/>
        </w:pict>
      </w:r>
    </w:p>
    <w:p w:rsidR="00520AF8" w:rsidRPr="00520AF8" w:rsidRDefault="00520AF8" w:rsidP="00520AF8">
      <w:pPr>
        <w:rPr>
          <w:b/>
          <w:bCs/>
        </w:rPr>
      </w:pPr>
      <w:r w:rsidRPr="00520AF8">
        <w:rPr>
          <w:b/>
          <w:bCs/>
        </w:rPr>
        <w:t>Вопросы продавцов</w:t>
      </w:r>
    </w:p>
    <w:p w:rsidR="00520AF8" w:rsidRPr="00520AF8" w:rsidRDefault="00520AF8" w:rsidP="00520AF8">
      <w:pPr>
        <w:rPr>
          <w:b/>
          <w:bCs/>
        </w:rPr>
      </w:pPr>
      <w:r w:rsidRPr="00520AF8">
        <w:rPr>
          <w:rFonts w:ascii="Apple Color Emoji" w:hAnsi="Apple Color Emoji" w:cs="Apple Color Emoji"/>
          <w:b/>
          <w:bCs/>
        </w:rPr>
        <w:t>❓</w:t>
      </w:r>
      <w:r w:rsidRPr="00520AF8">
        <w:rPr>
          <w:b/>
          <w:bCs/>
        </w:rPr>
        <w:t xml:space="preserve"> Сколько стоит размещение объявления?</w:t>
      </w:r>
    </w:p>
    <w:p w:rsidR="00520AF8" w:rsidRPr="00520AF8" w:rsidRDefault="00520AF8" w:rsidP="00520AF8">
      <w:r w:rsidRPr="00520AF8">
        <w:t xml:space="preserve">Размещение объявлений на сайте </w:t>
      </w:r>
      <w:r w:rsidRPr="00520AF8">
        <w:rPr>
          <w:b/>
          <w:bCs/>
        </w:rPr>
        <w:t>бесплатное</w:t>
      </w:r>
      <w:r w:rsidRPr="00520AF8">
        <w:t>.</w:t>
      </w:r>
    </w:p>
    <w:p w:rsidR="00520AF8" w:rsidRPr="00520AF8" w:rsidRDefault="00520AF8" w:rsidP="00520AF8">
      <w:r w:rsidRPr="00520AF8">
        <w:t xml:space="preserve">Вы платите </w:t>
      </w:r>
      <w:r w:rsidRPr="00520AF8">
        <w:rPr>
          <w:b/>
          <w:bCs/>
        </w:rPr>
        <w:t>только в случае реального интереса покупателя</w:t>
      </w:r>
      <w:r w:rsidRPr="00520AF8">
        <w:t xml:space="preserve">, и оплата происходит </w:t>
      </w:r>
      <w:r w:rsidRPr="00520AF8">
        <w:rPr>
          <w:b/>
          <w:bCs/>
        </w:rPr>
        <w:t>со стороны покупателя</w:t>
      </w:r>
      <w:r w:rsidRPr="00520AF8">
        <w:t>, а не с вас напрямую.</w:t>
      </w:r>
    </w:p>
    <w:p w:rsidR="00520AF8" w:rsidRPr="00520AF8" w:rsidRDefault="00C50242" w:rsidP="00520AF8">
      <w:r>
        <w:rPr>
          <w:noProof/>
        </w:rPr>
        <w:pict>
          <v:rect id="_x0000_i1031" alt="" style="width:467.75pt;height:.05pt;mso-width-percent:0;mso-height-percent:0;mso-width-percent:0;mso-height-percent:0" o:hralign="center" o:hrstd="t" o:hr="t" fillcolor="#a0a0a0" stroked="f"/>
        </w:pict>
      </w:r>
    </w:p>
    <w:p w:rsidR="00520AF8" w:rsidRPr="00520AF8" w:rsidRDefault="00520AF8" w:rsidP="00520AF8">
      <w:pPr>
        <w:rPr>
          <w:b/>
          <w:bCs/>
        </w:rPr>
      </w:pPr>
      <w:r w:rsidRPr="00520AF8">
        <w:rPr>
          <w:rFonts w:ascii="Apple Color Emoji" w:hAnsi="Apple Color Emoji" w:cs="Apple Color Emoji"/>
          <w:b/>
          <w:bCs/>
        </w:rPr>
        <w:t>❓</w:t>
      </w:r>
      <w:r w:rsidRPr="00520AF8">
        <w:rPr>
          <w:b/>
          <w:bCs/>
        </w:rPr>
        <w:t xml:space="preserve"> Что такое </w:t>
      </w:r>
      <w:r w:rsidR="001A1507">
        <w:rPr>
          <w:b/>
          <w:bCs/>
        </w:rPr>
        <w:t>9</w:t>
      </w:r>
      <w:r w:rsidRPr="00520AF8">
        <w:rPr>
          <w:b/>
          <w:bCs/>
        </w:rPr>
        <w:t>% и кто их платит?</w:t>
      </w:r>
    </w:p>
    <w:p w:rsidR="00520AF8" w:rsidRPr="00520AF8" w:rsidRDefault="001A1507" w:rsidP="00520AF8">
      <w:r>
        <w:t>9</w:t>
      </w:r>
      <w:r w:rsidR="00520AF8" w:rsidRPr="00520AF8">
        <w:t xml:space="preserve">% — это </w:t>
      </w:r>
      <w:r w:rsidR="00520AF8" w:rsidRPr="00520AF8">
        <w:rPr>
          <w:b/>
          <w:bCs/>
        </w:rPr>
        <w:t>стоимость услуги бронирования сайта</w:t>
      </w:r>
      <w:r w:rsidR="00520AF8" w:rsidRPr="00520AF8">
        <w:t xml:space="preserve">, её оплачивает </w:t>
      </w:r>
      <w:r w:rsidR="00520AF8" w:rsidRPr="00520AF8">
        <w:rPr>
          <w:b/>
          <w:bCs/>
        </w:rPr>
        <w:t>покупатель</w:t>
      </w:r>
      <w:r w:rsidR="00520AF8" w:rsidRPr="00520AF8">
        <w:t>.</w:t>
      </w:r>
    </w:p>
    <w:p w:rsidR="00520AF8" w:rsidRPr="00520AF8" w:rsidRDefault="00520AF8" w:rsidP="00520AF8">
      <w:r w:rsidRPr="00520AF8">
        <w:t>При этом вы заранее уведомлены</w:t>
      </w:r>
      <w:r w:rsidR="00C16CC4">
        <w:t xml:space="preserve"> и при размещении своего товара либо услуги соглашаетесь с условиями сайта и </w:t>
      </w:r>
      <w:proofErr w:type="gramStart"/>
      <w:r w:rsidR="00C16CC4">
        <w:t xml:space="preserve">офертой,  </w:t>
      </w:r>
      <w:r w:rsidRPr="00520AF8">
        <w:t xml:space="preserve"> </w:t>
      </w:r>
      <w:proofErr w:type="gramEnd"/>
      <w:r w:rsidRPr="00520AF8">
        <w:t>что:</w:t>
      </w:r>
      <w:proofErr w:type="spellStart"/>
    </w:p>
    <w:p w:rsidR="00520AF8" w:rsidRPr="00520AF8" w:rsidRDefault="00520AF8" w:rsidP="00520AF8">
      <w:pPr>
        <w:numPr>
          <w:ilvl w:val="0"/>
          <w:numId w:val="7"/>
        </w:numPr>
      </w:pPr>
      <w:proofErr w:type="spellEnd"/>
      <w:r w:rsidRPr="00520AF8">
        <w:t xml:space="preserve">фактическая сумма, которую вы получаете от покупателя, будет </w:t>
      </w:r>
      <w:r w:rsidRPr="00520AF8">
        <w:rPr>
          <w:b/>
          <w:bCs/>
        </w:rPr>
        <w:t xml:space="preserve">за минусом </w:t>
      </w:r>
      <w:r w:rsidR="00C16CC4">
        <w:rPr>
          <w:b/>
          <w:bCs/>
        </w:rPr>
        <w:t>9</w:t>
      </w:r>
      <w:r w:rsidRPr="00520AF8">
        <w:rPr>
          <w:b/>
          <w:bCs/>
        </w:rPr>
        <w:t>%</w:t>
      </w:r>
      <w:r w:rsidRPr="00520AF8">
        <w:t>;</w:t>
      </w:r>
    </w:p>
    <w:p w:rsidR="00520AF8" w:rsidRPr="00520AF8" w:rsidRDefault="00520AF8" w:rsidP="00520AF8">
      <w:pPr>
        <w:numPr>
          <w:ilvl w:val="0"/>
          <w:numId w:val="7"/>
        </w:numPr>
      </w:pPr>
      <w:r w:rsidRPr="00520AF8">
        <w:t xml:space="preserve">цену в объявлении вы указываете </w:t>
      </w:r>
      <w:r w:rsidRPr="00520AF8">
        <w:rPr>
          <w:b/>
          <w:bCs/>
        </w:rPr>
        <w:t>с учётом этой услуги</w:t>
      </w:r>
      <w:r w:rsidRPr="00520AF8">
        <w:t>.</w:t>
      </w:r>
    </w:p>
    <w:p w:rsidR="00520AF8" w:rsidRPr="00520AF8" w:rsidRDefault="00C50242" w:rsidP="00520AF8">
      <w:r>
        <w:rPr>
          <w:noProof/>
        </w:rPr>
        <w:pict>
          <v:rect id="_x0000_i1030" alt="" style="width:467.75pt;height:.05pt;mso-width-percent:0;mso-height-percent:0;mso-width-percent:0;mso-height-percent:0" o:hralign="center" o:hrstd="t" o:hr="t" fillcolor="#a0a0a0" stroked="f"/>
        </w:pict>
      </w:r>
    </w:p>
    <w:p w:rsidR="00520AF8" w:rsidRPr="00520AF8" w:rsidRDefault="00520AF8" w:rsidP="00520AF8">
      <w:pPr>
        <w:rPr>
          <w:b/>
          <w:bCs/>
        </w:rPr>
      </w:pPr>
      <w:r w:rsidRPr="00520AF8">
        <w:rPr>
          <w:rFonts w:ascii="Apple Color Emoji" w:hAnsi="Apple Color Emoji" w:cs="Apple Color Emoji"/>
          <w:b/>
          <w:bCs/>
        </w:rPr>
        <w:t>❓</w:t>
      </w:r>
      <w:r w:rsidRPr="00520AF8">
        <w:rPr>
          <w:b/>
          <w:bCs/>
        </w:rPr>
        <w:t xml:space="preserve"> Когда мне передают контакты покупателя?</w:t>
      </w:r>
    </w:p>
    <w:p w:rsidR="00520AF8" w:rsidRPr="00520AF8" w:rsidRDefault="00520AF8" w:rsidP="00520AF8">
      <w:r w:rsidRPr="00520AF8">
        <w:t>Только после того, как:</w:t>
      </w:r>
    </w:p>
    <w:p w:rsidR="00520AF8" w:rsidRPr="00520AF8" w:rsidRDefault="00520AF8" w:rsidP="00520AF8">
      <w:pPr>
        <w:numPr>
          <w:ilvl w:val="0"/>
          <w:numId w:val="8"/>
        </w:numPr>
      </w:pPr>
      <w:r w:rsidRPr="00520AF8">
        <w:t>вы подтвердили наличие товара;</w:t>
      </w:r>
    </w:p>
    <w:p w:rsidR="00520AF8" w:rsidRPr="00520AF8" w:rsidRDefault="00520AF8" w:rsidP="00520AF8">
      <w:pPr>
        <w:numPr>
          <w:ilvl w:val="0"/>
          <w:numId w:val="8"/>
        </w:numPr>
      </w:pPr>
      <w:r w:rsidRPr="00520AF8">
        <w:t>покупатель оплатил услугу бронирования.</w:t>
      </w:r>
    </w:p>
    <w:p w:rsidR="00520AF8" w:rsidRPr="00520AF8" w:rsidRDefault="00520AF8" w:rsidP="00520AF8">
      <w:r w:rsidRPr="00520AF8">
        <w:t xml:space="preserve">Это защита </w:t>
      </w:r>
      <w:r w:rsidRPr="00520AF8">
        <w:rPr>
          <w:b/>
          <w:bCs/>
        </w:rPr>
        <w:t>и для вас, и для покупателя</w:t>
      </w:r>
      <w:r w:rsidRPr="00520AF8">
        <w:t>.</w:t>
      </w:r>
    </w:p>
    <w:p w:rsidR="00520AF8" w:rsidRPr="00520AF8" w:rsidRDefault="00C50242" w:rsidP="00520AF8">
      <w:r>
        <w:rPr>
          <w:noProof/>
        </w:rPr>
        <w:pict>
          <v:rect id="_x0000_i1029" alt="" style="width:467.75pt;height:.05pt;mso-width-percent:0;mso-height-percent:0;mso-width-percent:0;mso-height-percent:0" o:hralign="center" o:hrstd="t" o:hr="t" fillcolor="#a0a0a0" stroked="f"/>
        </w:pict>
      </w:r>
    </w:p>
    <w:p w:rsidR="00520AF8" w:rsidRPr="00520AF8" w:rsidRDefault="00520AF8" w:rsidP="00520AF8">
      <w:pPr>
        <w:rPr>
          <w:b/>
          <w:bCs/>
        </w:rPr>
      </w:pPr>
      <w:r w:rsidRPr="00520AF8">
        <w:rPr>
          <w:rFonts w:ascii="Apple Color Emoji" w:hAnsi="Apple Color Emoji" w:cs="Apple Color Emoji"/>
          <w:b/>
          <w:bCs/>
        </w:rPr>
        <w:t>❓</w:t>
      </w:r>
      <w:r w:rsidRPr="00520AF8">
        <w:rPr>
          <w:b/>
          <w:bCs/>
        </w:rPr>
        <w:t xml:space="preserve"> Что будет, если я подтвердил бронь, но продал товар другому?</w:t>
      </w:r>
    </w:p>
    <w:p w:rsidR="00520AF8" w:rsidRPr="00520AF8" w:rsidRDefault="00520AF8" w:rsidP="00520AF8">
      <w:r w:rsidRPr="00520AF8">
        <w:t>Это считается нарушением условий оферты.</w:t>
      </w:r>
    </w:p>
    <w:p w:rsidR="00520AF8" w:rsidRPr="00520AF8" w:rsidRDefault="00520AF8" w:rsidP="00520AF8">
      <w:r w:rsidRPr="00520AF8">
        <w:t>В этом случае сайт вправе:</w:t>
      </w:r>
    </w:p>
    <w:p w:rsidR="00520AF8" w:rsidRPr="00520AF8" w:rsidRDefault="00520AF8" w:rsidP="00520AF8">
      <w:pPr>
        <w:numPr>
          <w:ilvl w:val="0"/>
          <w:numId w:val="9"/>
        </w:numPr>
      </w:pPr>
      <w:r w:rsidRPr="00520AF8">
        <w:t>снять объявление;</w:t>
      </w:r>
    </w:p>
    <w:p w:rsidR="00520AF8" w:rsidRPr="00520AF8" w:rsidRDefault="00520AF8" w:rsidP="00520AF8">
      <w:pPr>
        <w:numPr>
          <w:ilvl w:val="0"/>
          <w:numId w:val="9"/>
        </w:numPr>
      </w:pPr>
      <w:r w:rsidRPr="00520AF8">
        <w:t>временно ограничить публикации;</w:t>
      </w:r>
    </w:p>
    <w:p w:rsidR="00520AF8" w:rsidRPr="00520AF8" w:rsidRDefault="00520AF8" w:rsidP="00520AF8">
      <w:pPr>
        <w:numPr>
          <w:ilvl w:val="0"/>
          <w:numId w:val="9"/>
        </w:numPr>
      </w:pPr>
      <w:r w:rsidRPr="00520AF8">
        <w:t>заблокировать аккаунт продавца.</w:t>
      </w:r>
    </w:p>
    <w:p w:rsidR="00520AF8" w:rsidRPr="00520AF8" w:rsidRDefault="00C50242" w:rsidP="00520AF8">
      <w:r>
        <w:rPr>
          <w:noProof/>
        </w:rPr>
        <w:pict>
          <v:rect id="_x0000_i1028" alt="" style="width:467.75pt;height:.05pt;mso-width-percent:0;mso-height-percent:0;mso-width-percent:0;mso-height-percent:0" o:hralign="center" o:hrstd="t" o:hr="t" fillcolor="#a0a0a0" stroked="f"/>
        </w:pict>
      </w:r>
    </w:p>
    <w:p w:rsidR="00520AF8" w:rsidRPr="00520AF8" w:rsidRDefault="00520AF8" w:rsidP="00520AF8">
      <w:pPr>
        <w:rPr>
          <w:b/>
          <w:bCs/>
        </w:rPr>
      </w:pPr>
      <w:r w:rsidRPr="00520AF8">
        <w:rPr>
          <w:rFonts w:ascii="Apple Color Emoji" w:hAnsi="Apple Color Emoji" w:cs="Apple Color Emoji"/>
          <w:b/>
          <w:bCs/>
        </w:rPr>
        <w:t>❓</w:t>
      </w:r>
      <w:r w:rsidRPr="00520AF8">
        <w:rPr>
          <w:b/>
          <w:bCs/>
        </w:rPr>
        <w:t xml:space="preserve"> Я обязан продавать товар после бронирования?</w:t>
      </w:r>
    </w:p>
    <w:p w:rsidR="00520AF8" w:rsidRPr="00520AF8" w:rsidRDefault="00520AF8" w:rsidP="00520AF8">
      <w:r w:rsidRPr="00520AF8">
        <w:t>Вы обязаны:</w:t>
      </w:r>
    </w:p>
    <w:p w:rsidR="00520AF8" w:rsidRPr="00520AF8" w:rsidRDefault="00520AF8" w:rsidP="00520AF8">
      <w:pPr>
        <w:numPr>
          <w:ilvl w:val="0"/>
          <w:numId w:val="10"/>
        </w:numPr>
      </w:pPr>
      <w:r w:rsidRPr="00520AF8">
        <w:rPr>
          <w:b/>
          <w:bCs/>
        </w:rPr>
        <w:lastRenderedPageBreak/>
        <w:t>не продавать товар третьим лицам</w:t>
      </w:r>
      <w:r w:rsidRPr="00520AF8">
        <w:t xml:space="preserve"> после подтверждения брони;</w:t>
      </w:r>
    </w:p>
    <w:p w:rsidR="00520AF8" w:rsidRPr="00520AF8" w:rsidRDefault="00520AF8" w:rsidP="00520AF8">
      <w:pPr>
        <w:numPr>
          <w:ilvl w:val="0"/>
          <w:numId w:val="10"/>
        </w:numPr>
      </w:pPr>
      <w:r w:rsidRPr="00520AF8">
        <w:t>сохранить цену и условия объявления.</w:t>
      </w:r>
    </w:p>
    <w:p w:rsidR="00520AF8" w:rsidRPr="00520AF8" w:rsidRDefault="00520AF8" w:rsidP="00520AF8">
      <w:r w:rsidRPr="00520AF8">
        <w:t xml:space="preserve">Фактическая сделка происходит </w:t>
      </w:r>
      <w:r w:rsidRPr="00520AF8">
        <w:rPr>
          <w:b/>
          <w:bCs/>
        </w:rPr>
        <w:t>напрямую между вами и покупателем</w:t>
      </w:r>
      <w:r w:rsidRPr="00520AF8">
        <w:t>.</w:t>
      </w:r>
    </w:p>
    <w:p w:rsidR="00520AF8" w:rsidRPr="00520AF8" w:rsidRDefault="00C50242" w:rsidP="00520AF8">
      <w:r>
        <w:rPr>
          <w:noProof/>
        </w:rPr>
        <w:pict>
          <v:rect id="_x0000_i1027" alt="" style="width:467.75pt;height:.05pt;mso-width-percent:0;mso-height-percent:0;mso-width-percent:0;mso-height-percent:0" o:hralign="center" o:hrstd="t" o:hr="t" fillcolor="#a0a0a0" stroked="f"/>
        </w:pict>
      </w:r>
    </w:p>
    <w:p w:rsidR="00520AF8" w:rsidRPr="00520AF8" w:rsidRDefault="00520AF8" w:rsidP="00520AF8">
      <w:pPr>
        <w:rPr>
          <w:b/>
          <w:bCs/>
        </w:rPr>
      </w:pPr>
      <w:r w:rsidRPr="00520AF8">
        <w:rPr>
          <w:rFonts w:ascii="Apple Color Emoji" w:hAnsi="Apple Color Emoji" w:cs="Apple Color Emoji"/>
          <w:b/>
          <w:bCs/>
        </w:rPr>
        <w:t>❓</w:t>
      </w:r>
      <w:r w:rsidRPr="00520AF8">
        <w:rPr>
          <w:b/>
          <w:bCs/>
        </w:rPr>
        <w:t xml:space="preserve"> Сайт гарантирует, что сделка состоится?</w:t>
      </w:r>
    </w:p>
    <w:p w:rsidR="00520AF8" w:rsidRPr="00520AF8" w:rsidRDefault="00520AF8" w:rsidP="00520AF8">
      <w:r w:rsidRPr="00520AF8">
        <w:t>Нет.</w:t>
      </w:r>
      <w:r w:rsidRPr="00520AF8">
        <w:br/>
        <w:t xml:space="preserve">Сайт гарантирует </w:t>
      </w:r>
      <w:r w:rsidRPr="00520AF8">
        <w:rPr>
          <w:b/>
          <w:bCs/>
        </w:rPr>
        <w:t>оказание услуги бронирования</w:t>
      </w:r>
      <w:r w:rsidRPr="00520AF8">
        <w:t>, но:</w:t>
      </w:r>
    </w:p>
    <w:p w:rsidR="00520AF8" w:rsidRPr="00520AF8" w:rsidRDefault="00520AF8" w:rsidP="00520AF8">
      <w:pPr>
        <w:numPr>
          <w:ilvl w:val="0"/>
          <w:numId w:val="11"/>
        </w:numPr>
      </w:pPr>
      <w:r w:rsidRPr="00520AF8">
        <w:t>не отвечает за действия сторон;</w:t>
      </w:r>
    </w:p>
    <w:p w:rsidR="00520AF8" w:rsidRPr="00520AF8" w:rsidRDefault="00520AF8" w:rsidP="00520AF8">
      <w:pPr>
        <w:numPr>
          <w:ilvl w:val="0"/>
          <w:numId w:val="11"/>
        </w:numPr>
      </w:pPr>
      <w:r w:rsidRPr="00520AF8">
        <w:t>не влияет на итог сделки;</w:t>
      </w:r>
    </w:p>
    <w:p w:rsidR="00520AF8" w:rsidRPr="00520AF8" w:rsidRDefault="00520AF8" w:rsidP="00520AF8">
      <w:pPr>
        <w:numPr>
          <w:ilvl w:val="0"/>
          <w:numId w:val="11"/>
        </w:numPr>
      </w:pPr>
      <w:r w:rsidRPr="00520AF8">
        <w:t>не участвует в расчётах за товар.</w:t>
      </w:r>
    </w:p>
    <w:p w:rsidR="00520AF8" w:rsidRPr="00520AF8" w:rsidRDefault="00C50242" w:rsidP="00520AF8">
      <w:r>
        <w:rPr>
          <w:noProof/>
        </w:rPr>
        <w:pict>
          <v:rect id="_x0000_i1026" alt="" style="width:467.75pt;height:.05pt;mso-width-percent:0;mso-height-percent:0;mso-width-percent:0;mso-height-percent:0" o:hralign="center" o:hrstd="t" o:hr="t" fillcolor="#a0a0a0" stroked="f"/>
        </w:pict>
      </w:r>
    </w:p>
    <w:p w:rsidR="00520AF8" w:rsidRPr="00520AF8" w:rsidRDefault="00520AF8" w:rsidP="00520AF8">
      <w:pPr>
        <w:rPr>
          <w:b/>
          <w:bCs/>
        </w:rPr>
      </w:pPr>
      <w:r w:rsidRPr="00520AF8">
        <w:rPr>
          <w:b/>
          <w:bCs/>
        </w:rPr>
        <w:t>Если остались вопросы</w:t>
      </w:r>
    </w:p>
    <w:p w:rsidR="00520AF8" w:rsidRPr="00520AF8" w:rsidRDefault="00520AF8" w:rsidP="00520AF8">
      <w:r w:rsidRPr="00520AF8">
        <w:t>Вы всегда можете связаться с поддержкой:</w:t>
      </w:r>
      <w:r w:rsidRPr="00520AF8">
        <w:br/>
      </w:r>
      <w:r w:rsidRPr="00520AF8">
        <w:rPr>
          <w:rFonts w:ascii="Apple Color Emoji" w:hAnsi="Apple Color Emoji" w:cs="Apple Color Emoji"/>
        </w:rPr>
        <w:t>📧</w:t>
      </w:r>
      <w:r w:rsidRPr="00520AF8">
        <w:t xml:space="preserve"> </w:t>
      </w:r>
      <w:hyperlink r:id="rId5" w:history="1">
        <w:r w:rsidRPr="00520AF8">
          <w:rPr>
            <w:rStyle w:val="ac"/>
            <w:b/>
            <w:bCs/>
          </w:rPr>
          <w:t>helps24@yandex.ru</w:t>
        </w:r>
      </w:hyperlink>
    </w:p>
    <w:p w:rsidR="00520AF8" w:rsidRPr="00520AF8" w:rsidRDefault="00C50242" w:rsidP="00520AF8">
      <w:r>
        <w:rPr>
          <w:noProof/>
        </w:rPr>
        <w:pict>
          <v:rect id="_x0000_i1025" alt="" style="width:467.75pt;height:.05pt;mso-width-percent:0;mso-height-percent:0;mso-width-percent:0;mso-height-percent:0" o:hralign="center" o:hrstd="t" o:hr="t" fillcolor="#a0a0a0" stroked="f"/>
        </w:pict>
      </w:r>
    </w:p>
    <w:p w:rsidR="00520AF8" w:rsidRDefault="00520AF8"/>
    <w:sectPr w:rsidR="00520A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EC1664"/>
    <w:multiLevelType w:val="multilevel"/>
    <w:tmpl w:val="6FF21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C91F28"/>
    <w:multiLevelType w:val="multilevel"/>
    <w:tmpl w:val="D9541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88A7FDF"/>
    <w:multiLevelType w:val="multilevel"/>
    <w:tmpl w:val="E6E6A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B364534"/>
    <w:multiLevelType w:val="multilevel"/>
    <w:tmpl w:val="51AE0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F281910"/>
    <w:multiLevelType w:val="multilevel"/>
    <w:tmpl w:val="60201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4AB22F8"/>
    <w:multiLevelType w:val="multilevel"/>
    <w:tmpl w:val="961C4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3EB2092"/>
    <w:multiLevelType w:val="multilevel"/>
    <w:tmpl w:val="5478F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EBC0C98"/>
    <w:multiLevelType w:val="multilevel"/>
    <w:tmpl w:val="B84CD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4DB7D2F"/>
    <w:multiLevelType w:val="multilevel"/>
    <w:tmpl w:val="85429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38740C0"/>
    <w:multiLevelType w:val="multilevel"/>
    <w:tmpl w:val="9DBA7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4290FEA"/>
    <w:multiLevelType w:val="multilevel"/>
    <w:tmpl w:val="87369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72356F9"/>
    <w:multiLevelType w:val="multilevel"/>
    <w:tmpl w:val="A9F81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D8226D5"/>
    <w:multiLevelType w:val="multilevel"/>
    <w:tmpl w:val="F89616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94379440">
    <w:abstractNumId w:val="8"/>
  </w:num>
  <w:num w:numId="2" w16cid:durableId="1561668896">
    <w:abstractNumId w:val="4"/>
  </w:num>
  <w:num w:numId="3" w16cid:durableId="676155440">
    <w:abstractNumId w:val="6"/>
  </w:num>
  <w:num w:numId="4" w16cid:durableId="1720589781">
    <w:abstractNumId w:val="0"/>
  </w:num>
  <w:num w:numId="5" w16cid:durableId="629243474">
    <w:abstractNumId w:val="2"/>
  </w:num>
  <w:num w:numId="6" w16cid:durableId="935601827">
    <w:abstractNumId w:val="10"/>
  </w:num>
  <w:num w:numId="7" w16cid:durableId="244655606">
    <w:abstractNumId w:val="11"/>
  </w:num>
  <w:num w:numId="8" w16cid:durableId="499583190">
    <w:abstractNumId w:val="12"/>
  </w:num>
  <w:num w:numId="9" w16cid:durableId="594628187">
    <w:abstractNumId w:val="1"/>
  </w:num>
  <w:num w:numId="10" w16cid:durableId="866605934">
    <w:abstractNumId w:val="3"/>
  </w:num>
  <w:num w:numId="11" w16cid:durableId="1151991853">
    <w:abstractNumId w:val="7"/>
  </w:num>
  <w:num w:numId="12" w16cid:durableId="696346732">
    <w:abstractNumId w:val="9"/>
  </w:num>
  <w:num w:numId="13" w16cid:durableId="135885270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AF8"/>
    <w:rsid w:val="00003EA7"/>
    <w:rsid w:val="000519F2"/>
    <w:rsid w:val="001A1507"/>
    <w:rsid w:val="002B7A82"/>
    <w:rsid w:val="00314B89"/>
    <w:rsid w:val="004302A7"/>
    <w:rsid w:val="00494CDE"/>
    <w:rsid w:val="00496A1F"/>
    <w:rsid w:val="00520AF8"/>
    <w:rsid w:val="00614128"/>
    <w:rsid w:val="008C2036"/>
    <w:rsid w:val="00A94979"/>
    <w:rsid w:val="00BA2802"/>
    <w:rsid w:val="00BC24D9"/>
    <w:rsid w:val="00C16CC4"/>
    <w:rsid w:val="00C50242"/>
    <w:rsid w:val="00E66CDE"/>
    <w:rsid w:val="00EF538E"/>
    <w:rsid w:val="00FA1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5CE7B4"/>
  <w15:chartTrackingRefBased/>
  <w15:docId w15:val="{999D029B-C3D3-E64A-898E-06BFA60F7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20A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20A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20AF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20A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20AF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20A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20A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20A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20A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20A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20A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20AF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20AF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20AF8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20AF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20AF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20AF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20AF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20A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20A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20A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20A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20A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20AF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20AF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20AF8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20A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20AF8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520AF8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520AF8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520A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555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helps24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527</Words>
  <Characters>3009</Characters>
  <Application>Microsoft Office Word</Application>
  <DocSecurity>0</DocSecurity>
  <Lines>25</Lines>
  <Paragraphs>7</Paragraphs>
  <ScaleCrop>false</ScaleCrop>
  <Company/>
  <LinksUpToDate>false</LinksUpToDate>
  <CharactersWithSpaces>3529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Mazur</dc:creator>
  <cp:keywords/>
  <dc:description/>
  <cp:lastModifiedBy>Eva Mazur</cp:lastModifiedBy>
  <cp:revision>26</cp:revision>
  <dcterms:created xsi:type="dcterms:W3CDTF">2026-01-25T11:59:00Z</dcterms:created>
  <dcterms:modified xsi:type="dcterms:W3CDTF">2026-03-09T13:24:00Z</dcterms:modified>
</cp:coreProperties>
</file>